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24A897-B888-416A-93F3-B76C5B5628DB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